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D" w:rsidRDefault="0019692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53470D" w:rsidRDefault="00196927">
      <w:pPr>
        <w:jc w:val="center"/>
        <w:rPr>
          <w:rFonts w:ascii="仿宋" w:eastAsia="仿宋" w:hAnsi="仿宋" w:cs="仿宋"/>
          <w:bCs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36"/>
        </w:rPr>
        <w:t>高级研修班报名回执</w:t>
      </w:r>
    </w:p>
    <w:bookmarkEnd w:id="0"/>
    <w:p w:rsidR="0053470D" w:rsidRDefault="00196927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单位盖章：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605"/>
        <w:gridCol w:w="1260"/>
        <w:gridCol w:w="1336"/>
        <w:gridCol w:w="1421"/>
        <w:gridCol w:w="1421"/>
      </w:tblGrid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605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336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421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职称职务</w:t>
            </w:r>
          </w:p>
        </w:tc>
        <w:tc>
          <w:tcPr>
            <w:tcW w:w="1605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336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7043" w:type="dxa"/>
            <w:gridSpan w:val="5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05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605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865" w:type="dxa"/>
            <w:gridSpan w:val="2"/>
          </w:tcPr>
          <w:p w:rsidR="0053470D" w:rsidRDefault="0053470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3470D">
        <w:tc>
          <w:tcPr>
            <w:tcW w:w="1479" w:type="dxa"/>
          </w:tcPr>
          <w:p w:rsidR="0053470D" w:rsidRDefault="0019692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043" w:type="dxa"/>
            <w:gridSpan w:val="5"/>
          </w:tcPr>
          <w:p w:rsidR="0053470D" w:rsidRDefault="0053470D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53470D" w:rsidRDefault="0053470D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53470D" w:rsidRDefault="0053470D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53470D" w:rsidRDefault="00196927">
      <w:pPr>
        <w:ind w:left="602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53470D" w:rsidRDefault="0053470D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53470D" w:rsidRDefault="0053470D">
      <w:pPr>
        <w:rPr>
          <w:sz w:val="32"/>
          <w:szCs w:val="32"/>
        </w:rPr>
      </w:pPr>
    </w:p>
    <w:sectPr w:rsidR="0053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9B58"/>
    <w:multiLevelType w:val="singleLevel"/>
    <w:tmpl w:val="73939B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g3NDA5ZTI4ZDZmN2I3OGQ1ZDcxZGNlODdmZDUifQ=="/>
  </w:docVars>
  <w:rsids>
    <w:rsidRoot w:val="0053470D"/>
    <w:rsid w:val="00196927"/>
    <w:rsid w:val="0053470D"/>
    <w:rsid w:val="01560E07"/>
    <w:rsid w:val="074A254C"/>
    <w:rsid w:val="07AF1CCE"/>
    <w:rsid w:val="093A3733"/>
    <w:rsid w:val="0A28244F"/>
    <w:rsid w:val="1AF71484"/>
    <w:rsid w:val="1E8A11F8"/>
    <w:rsid w:val="1F152D46"/>
    <w:rsid w:val="1FA47700"/>
    <w:rsid w:val="2181011F"/>
    <w:rsid w:val="27EC15AB"/>
    <w:rsid w:val="303643A5"/>
    <w:rsid w:val="343E12AD"/>
    <w:rsid w:val="383051F0"/>
    <w:rsid w:val="3D0C5015"/>
    <w:rsid w:val="3D8432B0"/>
    <w:rsid w:val="3E8A17D6"/>
    <w:rsid w:val="3ED12DB5"/>
    <w:rsid w:val="494A3760"/>
    <w:rsid w:val="499B41B9"/>
    <w:rsid w:val="51793AB7"/>
    <w:rsid w:val="60CF76D9"/>
    <w:rsid w:val="67113AF3"/>
    <w:rsid w:val="6B7E0CD3"/>
    <w:rsid w:val="736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50AE1-DFC1-4929-AA1E-3F45D7B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DELL</cp:lastModifiedBy>
  <cp:revision>3</cp:revision>
  <cp:lastPrinted>2023-06-19T01:30:00Z</cp:lastPrinted>
  <dcterms:created xsi:type="dcterms:W3CDTF">2023-05-29T06:36:00Z</dcterms:created>
  <dcterms:modified xsi:type="dcterms:W3CDTF">2023-06-26T08:26:00Z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9867D21DDD7A4283A475169EF66C6231_12</vt:lpwstr>
  </property>
</Properties>
</file>